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7B26" w14:textId="57421687" w:rsidR="00260154" w:rsidRDefault="00C07106">
      <w:r>
        <w:pict w14:anchorId="1D671BF3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A0469A" w:rsidRPr="00C07106" w14:paraId="7129FD22" w14:textId="77777777" w:rsidTr="00A0469A">
        <w:tc>
          <w:tcPr>
            <w:tcW w:w="5382" w:type="dxa"/>
            <w:vMerge w:val="restart"/>
            <w:vAlign w:val="center"/>
          </w:tcPr>
          <w:p w14:paraId="08F86457" w14:textId="73EA0A1A" w:rsidR="00A0469A" w:rsidRPr="00C07106" w:rsidRDefault="00A0469A" w:rsidP="00A0469A">
            <w:pPr>
              <w:jc w:val="center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>RELATÓRIO DE INCIDENTE Nº</w:t>
            </w:r>
          </w:p>
        </w:tc>
        <w:tc>
          <w:tcPr>
            <w:tcW w:w="1559" w:type="dxa"/>
          </w:tcPr>
          <w:p w14:paraId="3C2E1EF2" w14:textId="26152258" w:rsidR="00A0469A" w:rsidRPr="00C07106" w:rsidRDefault="00A0469A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</w:p>
        </w:tc>
        <w:tc>
          <w:tcPr>
            <w:tcW w:w="1553" w:type="dxa"/>
          </w:tcPr>
          <w:p w14:paraId="5065EC60" w14:textId="66A56C3C" w:rsidR="00A0469A" w:rsidRPr="00C07106" w:rsidRDefault="00A0469A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>Hora</w:t>
            </w:r>
            <w:r w:rsidR="007E1461" w:rsidRPr="00C07106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</w:tc>
      </w:tr>
      <w:tr w:rsidR="00A0469A" w:rsidRPr="00C07106" w14:paraId="7664E9A1" w14:textId="77777777" w:rsidTr="00A0469A">
        <w:tc>
          <w:tcPr>
            <w:tcW w:w="5382" w:type="dxa"/>
            <w:vMerge/>
          </w:tcPr>
          <w:p w14:paraId="72E0EE85" w14:textId="5127A197" w:rsidR="00A0469A" w:rsidRPr="00C07106" w:rsidRDefault="00A0469A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B572F" w14:textId="69406667" w:rsidR="00A0469A" w:rsidRPr="00C07106" w:rsidRDefault="00A0469A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553" w:type="dxa"/>
          </w:tcPr>
          <w:p w14:paraId="2BBC6B16" w14:textId="77777777" w:rsidR="00A0469A" w:rsidRPr="00C07106" w:rsidRDefault="00A0469A" w:rsidP="00F361C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1863C000" w14:textId="77777777" w:rsidR="00260154" w:rsidRPr="00C07106" w:rsidRDefault="00C07106" w:rsidP="00260154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pict w14:anchorId="1B91786C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260154" w:rsidRPr="00C07106" w14:paraId="7313FA89" w14:textId="77777777" w:rsidTr="00F361C1">
        <w:tc>
          <w:tcPr>
            <w:tcW w:w="704" w:type="dxa"/>
          </w:tcPr>
          <w:p w14:paraId="45C972E0" w14:textId="77777777" w:rsidR="00260154" w:rsidRPr="00C07106" w:rsidRDefault="00260154" w:rsidP="00F361C1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5C48E206" w14:textId="7712AFD5" w:rsidR="00260154" w:rsidRPr="00C07106" w:rsidRDefault="00260154" w:rsidP="00F361C1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>D</w:t>
            </w:r>
            <w:r w:rsidR="00032D0A" w:rsidRPr="00C07106">
              <w:rPr>
                <w:rFonts w:ascii="Neo Sans" w:hAnsi="Neo Sans"/>
                <w:b/>
                <w:bCs/>
                <w:sz w:val="20"/>
                <w:szCs w:val="20"/>
              </w:rPr>
              <w:t>EPARTAMENTO TÉCNICO FPAK</w:t>
            </w:r>
          </w:p>
        </w:tc>
      </w:tr>
    </w:tbl>
    <w:p w14:paraId="607F4B5C" w14:textId="77777777" w:rsidR="00260154" w:rsidRPr="00C07106" w:rsidRDefault="00C07106" w:rsidP="00260154">
      <w:pPr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pict w14:anchorId="36C57FCE">
          <v:rect id="_x0000_i1027" style="width:0;height:1.5pt" o:hralign="center" o:bullet="t" o:hrstd="t" o:hr="t" fillcolor="#a0a0a0" stroked="f"/>
        </w:pic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0154" w:rsidRPr="00C07106" w14:paraId="73AE25C4" w14:textId="77777777" w:rsidTr="00F361C1">
        <w:tc>
          <w:tcPr>
            <w:tcW w:w="4247" w:type="dxa"/>
          </w:tcPr>
          <w:p w14:paraId="0E7AF05A" w14:textId="63E50524" w:rsidR="00260154" w:rsidRPr="00C07106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 xml:space="preserve">Nome do </w:t>
            </w:r>
            <w:r w:rsidR="00032D0A" w:rsidRPr="00C07106">
              <w:rPr>
                <w:rFonts w:ascii="Neo Sans" w:hAnsi="Neo Sans"/>
                <w:b/>
                <w:bCs/>
                <w:sz w:val="20"/>
                <w:szCs w:val="20"/>
              </w:rPr>
              <w:t>Delegado Técnico</w:t>
            </w:r>
            <w:r w:rsidR="00866538" w:rsidRPr="00C07106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  <w:p w14:paraId="1D635DB3" w14:textId="77777777" w:rsidR="00260154" w:rsidRPr="00C07106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</w:p>
          <w:p w14:paraId="080E6DED" w14:textId="77777777" w:rsidR="00260154" w:rsidRPr="00C07106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2C9BE508" w14:textId="23F6A67D" w:rsidR="00260154" w:rsidRPr="00C07106" w:rsidRDefault="00260154" w:rsidP="00F361C1">
            <w:pPr>
              <w:jc w:val="both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>Licença</w:t>
            </w:r>
            <w:r w:rsidR="00866538" w:rsidRPr="00C07106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  <w:r w:rsidRPr="00C07106">
              <w:rPr>
                <w:rFonts w:ascii="Neo Sans" w:hAnsi="Neo Sans"/>
                <w:b/>
                <w:bCs/>
                <w:sz w:val="20"/>
                <w:szCs w:val="20"/>
              </w:rPr>
              <w:t xml:space="preserve">                           Contacto</w:t>
            </w:r>
            <w:r w:rsidR="00866538" w:rsidRPr="00C07106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</w:tc>
      </w:tr>
    </w:tbl>
    <w:p w14:paraId="7AEBC371" w14:textId="77777777" w:rsidR="00260154" w:rsidRPr="00C07106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41B5ADFA" w14:textId="198DE132" w:rsidR="00260154" w:rsidRPr="00C07106" w:rsidRDefault="00260154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N</w:t>
      </w:r>
      <w:r w:rsidR="001F76A8" w:rsidRPr="00C07106">
        <w:rPr>
          <w:rFonts w:ascii="Neo Sans" w:hAnsi="Neo Sans"/>
          <w:b/>
          <w:bCs/>
          <w:sz w:val="20"/>
          <w:szCs w:val="20"/>
        </w:rPr>
        <w:t>º</w:t>
      </w:r>
      <w:r w:rsidRPr="00C07106">
        <w:rPr>
          <w:rFonts w:ascii="Neo Sans" w:hAnsi="Neo Sans"/>
          <w:b/>
          <w:bCs/>
          <w:sz w:val="20"/>
          <w:szCs w:val="20"/>
        </w:rPr>
        <w:t xml:space="preserve"> Carro e Piloto: #                 / </w:t>
      </w:r>
    </w:p>
    <w:p w14:paraId="632EF1D4" w14:textId="41C4212F" w:rsidR="008F35D8" w:rsidRPr="00C07106" w:rsidRDefault="008F35D8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Passaporte Técnico nº:</w:t>
      </w:r>
    </w:p>
    <w:p w14:paraId="71E02742" w14:textId="77777777" w:rsidR="00260154" w:rsidRPr="00C07106" w:rsidRDefault="00260154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Hora:</w:t>
      </w:r>
    </w:p>
    <w:p w14:paraId="3F4F0E35" w14:textId="59C74F2D" w:rsidR="00260154" w:rsidRPr="00C07106" w:rsidRDefault="00A260C8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Prova:</w:t>
      </w:r>
    </w:p>
    <w:p w14:paraId="4E356A22" w14:textId="2E2204CA" w:rsidR="008F35D8" w:rsidRPr="00C07106" w:rsidRDefault="008F35D8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  <w:bookmarkStart w:id="0" w:name="_Hlk92119469"/>
    </w:p>
    <w:p w14:paraId="6A1E7F10" w14:textId="77777777" w:rsidR="008F35D8" w:rsidRPr="00C07106" w:rsidRDefault="008F35D8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</w:p>
    <w:bookmarkEnd w:id="0"/>
    <w:p w14:paraId="56E0CB36" w14:textId="77777777" w:rsidR="00260154" w:rsidRPr="00C07106" w:rsidRDefault="00260154" w:rsidP="00260154">
      <w:pPr>
        <w:spacing w:after="0" w:line="360" w:lineRule="auto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Exposição:</w:t>
      </w:r>
    </w:p>
    <w:p w14:paraId="15F98A5A" w14:textId="77777777" w:rsidR="00EE5B29" w:rsidRPr="00C07106" w:rsidRDefault="00EE5B29" w:rsidP="00EE5B29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Condições Atmosféricas: (sol, chuva, nevoeiro, se o condutor conduzia contra o sol)</w:t>
      </w:r>
    </w:p>
    <w:p w14:paraId="213D6DE6" w14:textId="77777777" w:rsidR="00EE5B29" w:rsidRPr="00C07106" w:rsidRDefault="00EE5B29" w:rsidP="00EE5B29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Tipo de piso e suas condições de conservação: (poças de água, pedras soltas)</w:t>
      </w:r>
    </w:p>
    <w:p w14:paraId="4CADC3CE" w14:textId="77777777" w:rsidR="00EE5B29" w:rsidRPr="00C07106" w:rsidRDefault="00EE5B29" w:rsidP="00EE5B29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O que aconteceu: (aparentemente teve falha mecânica e não travou, embateu numa rocha solta, rolou várias vezes no ar)</w:t>
      </w:r>
    </w:p>
    <w:p w14:paraId="413D98F7" w14:textId="4001AC7A" w:rsidR="00EE5B29" w:rsidRPr="00C07106" w:rsidRDefault="00EE5B29" w:rsidP="00EE5B29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 xml:space="preserve">Danos no carro: (tejadilho e lateral danificada, sem rodas, </w:t>
      </w:r>
      <w:r w:rsidR="006E1366" w:rsidRPr="00C07106">
        <w:rPr>
          <w:rFonts w:ascii="Neo Sans" w:hAnsi="Neo Sans"/>
          <w:b/>
          <w:bCs/>
          <w:sz w:val="20"/>
          <w:szCs w:val="20"/>
        </w:rPr>
        <w:t>etc.</w:t>
      </w:r>
      <w:r w:rsidRPr="00C07106">
        <w:rPr>
          <w:rFonts w:ascii="Neo Sans" w:hAnsi="Neo Sans"/>
          <w:b/>
          <w:bCs/>
          <w:sz w:val="20"/>
          <w:szCs w:val="20"/>
        </w:rPr>
        <w:t>)</w:t>
      </w:r>
    </w:p>
    <w:p w14:paraId="5918946A" w14:textId="0D6B3381" w:rsidR="00EE5B29" w:rsidRPr="00C07106" w:rsidRDefault="00EE5B29" w:rsidP="00EE5B29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>Quem contactou</w:t>
      </w:r>
      <w:r w:rsidR="00B41C9E" w:rsidRPr="00C07106">
        <w:rPr>
          <w:rFonts w:ascii="Neo Sans" w:hAnsi="Neo Sans"/>
          <w:b/>
          <w:bCs/>
          <w:sz w:val="20"/>
          <w:szCs w:val="20"/>
        </w:rPr>
        <w:t xml:space="preserve"> o Delegado </w:t>
      </w:r>
      <w:r w:rsidR="006E1366" w:rsidRPr="00C07106">
        <w:rPr>
          <w:rFonts w:ascii="Neo Sans" w:hAnsi="Neo Sans"/>
          <w:b/>
          <w:bCs/>
          <w:sz w:val="20"/>
          <w:szCs w:val="20"/>
        </w:rPr>
        <w:t>Técnico:</w:t>
      </w:r>
      <w:r w:rsidRPr="00C07106">
        <w:rPr>
          <w:rFonts w:ascii="Neo Sans" w:hAnsi="Neo Sans"/>
          <w:b/>
          <w:bCs/>
          <w:sz w:val="20"/>
          <w:szCs w:val="20"/>
        </w:rPr>
        <w:t xml:space="preserve"> (foi contactado o </w:t>
      </w:r>
      <w:r w:rsidR="009B75E2" w:rsidRPr="00C07106">
        <w:rPr>
          <w:rFonts w:ascii="Neo Sans" w:hAnsi="Neo Sans"/>
          <w:b/>
          <w:bCs/>
          <w:sz w:val="20"/>
          <w:szCs w:val="20"/>
        </w:rPr>
        <w:t>Comissário</w:t>
      </w:r>
      <w:r w:rsidRPr="00C07106">
        <w:rPr>
          <w:rFonts w:ascii="Neo Sans" w:hAnsi="Neo Sans"/>
          <w:b/>
          <w:bCs/>
          <w:sz w:val="20"/>
          <w:szCs w:val="20"/>
        </w:rPr>
        <w:t xml:space="preserve"> nome…. / chefe de </w:t>
      </w:r>
      <w:r w:rsidR="006E1366" w:rsidRPr="00C07106">
        <w:rPr>
          <w:rFonts w:ascii="Neo Sans" w:hAnsi="Neo Sans"/>
          <w:b/>
          <w:bCs/>
          <w:sz w:val="20"/>
          <w:szCs w:val="20"/>
        </w:rPr>
        <w:t>troço…</w:t>
      </w:r>
      <w:r w:rsidRPr="00C07106">
        <w:rPr>
          <w:rFonts w:ascii="Neo Sans" w:hAnsi="Neo Sans"/>
          <w:b/>
          <w:bCs/>
          <w:sz w:val="20"/>
          <w:szCs w:val="20"/>
        </w:rPr>
        <w:t>)</w:t>
      </w:r>
    </w:p>
    <w:p w14:paraId="20136D63" w14:textId="66506B27" w:rsidR="00EE5B29" w:rsidRPr="00C07106" w:rsidRDefault="00EE5B29" w:rsidP="00EE5B29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 xml:space="preserve">Adicionar fotos ou vídeos: </w:t>
      </w:r>
    </w:p>
    <w:p w14:paraId="6F5C6F55" w14:textId="4827F867" w:rsidR="00260154" w:rsidRPr="00C07106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6AFDCBC7" w14:textId="257F92C5" w:rsidR="00260154" w:rsidRPr="00C07106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4AD0E9AD" w14:textId="77777777" w:rsidR="00260154" w:rsidRPr="00C07106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</w:p>
    <w:p w14:paraId="76C3F451" w14:textId="55CC72C8" w:rsidR="00260154" w:rsidRPr="00C07106" w:rsidRDefault="00260154" w:rsidP="00260154">
      <w:pPr>
        <w:spacing w:after="0"/>
        <w:jc w:val="both"/>
        <w:rPr>
          <w:rFonts w:ascii="Neo Sans" w:hAnsi="Neo Sans"/>
          <w:b/>
          <w:bCs/>
          <w:sz w:val="20"/>
          <w:szCs w:val="20"/>
        </w:rPr>
      </w:pPr>
      <w:r w:rsidRPr="00C07106">
        <w:rPr>
          <w:rFonts w:ascii="Neo Sans" w:hAnsi="Neo Sans"/>
          <w:b/>
          <w:bCs/>
          <w:sz w:val="20"/>
          <w:szCs w:val="20"/>
        </w:rPr>
        <w:t xml:space="preserve">O </w:t>
      </w:r>
      <w:r w:rsidR="00C94011" w:rsidRPr="00C07106">
        <w:rPr>
          <w:rFonts w:ascii="Neo Sans" w:hAnsi="Neo Sans"/>
          <w:b/>
          <w:bCs/>
          <w:sz w:val="20"/>
          <w:szCs w:val="20"/>
        </w:rPr>
        <w:t>Delegado Técnico</w:t>
      </w:r>
      <w:r w:rsidR="00C1739D" w:rsidRPr="00C07106">
        <w:rPr>
          <w:rFonts w:ascii="Neo Sans" w:hAnsi="Neo Sans"/>
          <w:b/>
          <w:bCs/>
          <w:sz w:val="20"/>
          <w:szCs w:val="20"/>
        </w:rPr>
        <w:t>:</w:t>
      </w:r>
    </w:p>
    <w:p w14:paraId="7AD03049" w14:textId="6F6C1D04" w:rsidR="00260154" w:rsidRPr="00C07106" w:rsidRDefault="00260154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21A20895" w14:textId="603005C8" w:rsidR="00DA6FEB" w:rsidRPr="00C07106" w:rsidRDefault="00DA6FEB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1913AB70" w14:textId="22A4B876" w:rsidR="00DA6FEB" w:rsidRPr="00C07106" w:rsidRDefault="00DA6FEB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2445595E" w14:textId="13821E1A" w:rsidR="00DA6FEB" w:rsidRPr="00C07106" w:rsidRDefault="00DA6FEB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01C992B5" w14:textId="2D0DD344" w:rsidR="00DA6FEB" w:rsidRPr="00C07106" w:rsidRDefault="00DA6FEB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066EA350" w14:textId="77777777" w:rsidR="00DA6FEB" w:rsidRPr="00C07106" w:rsidRDefault="00DA6FEB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6F9FFF20" w14:textId="77777777" w:rsidR="00260154" w:rsidRPr="00C07106" w:rsidRDefault="00260154" w:rsidP="00260154">
      <w:pPr>
        <w:spacing w:after="0"/>
        <w:jc w:val="both"/>
        <w:rPr>
          <w:rFonts w:ascii="Neo Sans" w:hAnsi="Neo Sans"/>
          <w:sz w:val="20"/>
          <w:szCs w:val="20"/>
        </w:rPr>
      </w:pPr>
    </w:p>
    <w:p w14:paraId="09C80E93" w14:textId="7C3972E1" w:rsidR="00260154" w:rsidRPr="00C07106" w:rsidRDefault="00260154" w:rsidP="00260154">
      <w:pPr>
        <w:spacing w:after="0"/>
        <w:jc w:val="both"/>
        <w:rPr>
          <w:rFonts w:ascii="Neo Sans" w:hAnsi="Neo Sans"/>
          <w:sz w:val="20"/>
          <w:szCs w:val="20"/>
        </w:rPr>
      </w:pPr>
      <w:r w:rsidRPr="00C07106">
        <w:rPr>
          <w:rFonts w:ascii="Neo Sans" w:hAnsi="Neo Sans"/>
          <w:sz w:val="20"/>
          <w:szCs w:val="20"/>
        </w:rPr>
        <w:t>Recebido pelo D</w:t>
      </w:r>
      <w:r w:rsidR="00C94011" w:rsidRPr="00C07106">
        <w:rPr>
          <w:rFonts w:ascii="Neo Sans" w:hAnsi="Neo Sans"/>
          <w:sz w:val="20"/>
          <w:szCs w:val="20"/>
        </w:rPr>
        <w:t>epartamento Técnico</w:t>
      </w:r>
      <w:r w:rsidR="00C1739D" w:rsidRPr="00C07106">
        <w:rPr>
          <w:rFonts w:ascii="Neo Sans" w:hAnsi="Neo Sans"/>
          <w:sz w:val="20"/>
          <w:szCs w:val="20"/>
        </w:rPr>
        <w:t xml:space="preserve"> FPAK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260154" w:rsidRPr="00C07106" w14:paraId="040C7C3F" w14:textId="77777777" w:rsidTr="00F361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6F9" w14:textId="496614D7" w:rsidR="00260154" w:rsidRPr="00C07106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07106">
              <w:rPr>
                <w:rFonts w:ascii="Neo Sans" w:hAnsi="Neo Sans"/>
                <w:sz w:val="20"/>
                <w:szCs w:val="20"/>
              </w:rPr>
              <w:t>Data e hora</w:t>
            </w:r>
          </w:p>
          <w:p w14:paraId="15ABCD6F" w14:textId="77777777" w:rsidR="00260154" w:rsidRPr="00C07106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7AF4E008" w14:textId="77777777" w:rsidR="00260154" w:rsidRPr="00C07106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1F438267" w14:textId="77777777" w:rsidR="00260154" w:rsidRPr="00C07106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7AE" w14:textId="689957AA" w:rsidR="00260154" w:rsidRPr="00C07106" w:rsidRDefault="00260154" w:rsidP="00F361C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07106">
              <w:rPr>
                <w:rFonts w:ascii="Neo Sans" w:hAnsi="Neo Sans"/>
                <w:sz w:val="20"/>
                <w:szCs w:val="20"/>
              </w:rPr>
              <w:t>D</w:t>
            </w:r>
            <w:r w:rsidR="00C94011" w:rsidRPr="00C07106">
              <w:rPr>
                <w:rFonts w:ascii="Neo Sans" w:hAnsi="Neo Sans"/>
                <w:sz w:val="20"/>
                <w:szCs w:val="20"/>
              </w:rPr>
              <w:t>T</w:t>
            </w:r>
            <w:r w:rsidRPr="00C07106">
              <w:rPr>
                <w:rFonts w:ascii="Neo Sans" w:hAnsi="Neo Sans"/>
                <w:sz w:val="20"/>
                <w:szCs w:val="20"/>
              </w:rPr>
              <w:t xml:space="preserve"> assinatura</w:t>
            </w:r>
          </w:p>
        </w:tc>
      </w:tr>
    </w:tbl>
    <w:p w14:paraId="74C02FB0" w14:textId="0CCFCD7E" w:rsidR="006D333F" w:rsidRPr="00C07106" w:rsidRDefault="006D58E1" w:rsidP="006D333F">
      <w:pPr>
        <w:rPr>
          <w:rFonts w:ascii="Neo Sans" w:hAnsi="Neo Sans"/>
          <w:sz w:val="20"/>
          <w:szCs w:val="20"/>
        </w:rPr>
      </w:pPr>
      <w:r w:rsidRPr="00C07106">
        <w:rPr>
          <w:rFonts w:ascii="Neo Sans" w:hAnsi="Neo Sans"/>
          <w:sz w:val="20"/>
          <w:szCs w:val="20"/>
        </w:rPr>
        <w:t>nunocunha@fpak.pt</w:t>
      </w:r>
    </w:p>
    <w:p w14:paraId="0BAF25B3" w14:textId="77777777" w:rsidR="006D333F" w:rsidRPr="00C07106" w:rsidRDefault="006D333F" w:rsidP="006D333F">
      <w:pPr>
        <w:rPr>
          <w:rFonts w:ascii="Neo Sans" w:hAnsi="Neo Sans"/>
          <w:sz w:val="20"/>
          <w:szCs w:val="20"/>
        </w:rPr>
      </w:pPr>
    </w:p>
    <w:sectPr w:rsidR="006D333F" w:rsidRPr="00C07106" w:rsidSect="009B659B">
      <w:headerReference w:type="default" r:id="rId6"/>
      <w:pgSz w:w="11906" w:h="16838"/>
      <w:pgMar w:top="1400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58FB" w14:textId="77777777" w:rsidR="00156A7A" w:rsidRDefault="00156A7A" w:rsidP="00260154">
      <w:pPr>
        <w:spacing w:after="0" w:line="240" w:lineRule="auto"/>
      </w:pPr>
      <w:r>
        <w:separator/>
      </w:r>
    </w:p>
  </w:endnote>
  <w:endnote w:type="continuationSeparator" w:id="0">
    <w:p w14:paraId="7BA2184C" w14:textId="77777777" w:rsidR="00156A7A" w:rsidRDefault="00156A7A" w:rsidP="0026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38AA" w14:textId="77777777" w:rsidR="00156A7A" w:rsidRDefault="00156A7A" w:rsidP="00260154">
      <w:pPr>
        <w:spacing w:after="0" w:line="240" w:lineRule="auto"/>
      </w:pPr>
      <w:r>
        <w:separator/>
      </w:r>
    </w:p>
  </w:footnote>
  <w:footnote w:type="continuationSeparator" w:id="0">
    <w:p w14:paraId="37828B51" w14:textId="77777777" w:rsidR="00156A7A" w:rsidRDefault="00156A7A" w:rsidP="0026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A96B" w14:textId="77777777" w:rsidR="009B659B" w:rsidRDefault="009B659B" w:rsidP="00260154">
    <w:pPr>
      <w:pStyle w:val="Cabealho"/>
      <w:jc w:val="center"/>
    </w:pPr>
  </w:p>
  <w:p w14:paraId="7C626487" w14:textId="77777777" w:rsidR="009B659B" w:rsidRDefault="009B659B" w:rsidP="00260154">
    <w:pPr>
      <w:pStyle w:val="Cabealho"/>
      <w:jc w:val="center"/>
    </w:pPr>
  </w:p>
  <w:tbl>
    <w:tblPr>
      <w:tblStyle w:val="TabelacomGrelha1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5"/>
    </w:tblGrid>
    <w:tr w:rsidR="008C089E" w:rsidRPr="008C089E" w14:paraId="16DD3506" w14:textId="77777777" w:rsidTr="008C089E">
      <w:trPr>
        <w:trHeight w:val="1399"/>
      </w:trPr>
      <w:tc>
        <w:tcPr>
          <w:tcW w:w="8915" w:type="dxa"/>
          <w:hideMark/>
        </w:tcPr>
        <w:tbl>
          <w:tblPr>
            <w:tblStyle w:val="TabelacomGrelha1"/>
            <w:tblpPr w:leftFromText="141" w:rightFromText="141" w:vertAnchor="text" w:horzAnchor="margin" w:tblpXSpec="right" w:tblpY="-197"/>
            <w:tblOverlap w:val="never"/>
            <w:tblW w:w="0" w:type="auto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22"/>
          </w:tblGrid>
          <w:tr w:rsidR="008C089E" w:rsidRPr="008C089E" w14:paraId="27E98DBF" w14:textId="77777777" w:rsidTr="008C089E">
            <w:trPr>
              <w:trHeight w:val="1126"/>
            </w:trPr>
            <w:tc>
              <w:tcPr>
                <w:tcW w:w="7422" w:type="dxa"/>
              </w:tcPr>
              <w:p w14:paraId="5BCECF0A" w14:textId="77777777" w:rsidR="008C089E" w:rsidRPr="008C089E" w:rsidRDefault="008C089E" w:rsidP="008C089E">
                <w:pPr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45EFAD6E" w14:textId="77777777" w:rsidR="008C089E" w:rsidRPr="008C089E" w:rsidRDefault="008C089E" w:rsidP="008C089E">
          <w:r w:rsidRPr="008C089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47D569" wp14:editId="41D2F9C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28866D" w14:textId="2E49F17B" w:rsidR="00260154" w:rsidRDefault="00260154" w:rsidP="0008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4"/>
    <w:rsid w:val="00007385"/>
    <w:rsid w:val="00021576"/>
    <w:rsid w:val="00032D0A"/>
    <w:rsid w:val="00087FB3"/>
    <w:rsid w:val="000D555B"/>
    <w:rsid w:val="00156A7A"/>
    <w:rsid w:val="001B377C"/>
    <w:rsid w:val="001F0A59"/>
    <w:rsid w:val="001F76A8"/>
    <w:rsid w:val="00260154"/>
    <w:rsid w:val="002A3512"/>
    <w:rsid w:val="0037224A"/>
    <w:rsid w:val="003A5DEC"/>
    <w:rsid w:val="004363E5"/>
    <w:rsid w:val="00474534"/>
    <w:rsid w:val="004A2A02"/>
    <w:rsid w:val="00515942"/>
    <w:rsid w:val="00647270"/>
    <w:rsid w:val="0066115B"/>
    <w:rsid w:val="006D333F"/>
    <w:rsid w:val="006D58E1"/>
    <w:rsid w:val="006E1366"/>
    <w:rsid w:val="007E1461"/>
    <w:rsid w:val="0083215D"/>
    <w:rsid w:val="00866538"/>
    <w:rsid w:val="008B11E0"/>
    <w:rsid w:val="008C089E"/>
    <w:rsid w:val="008F35D8"/>
    <w:rsid w:val="009B659B"/>
    <w:rsid w:val="009B75E2"/>
    <w:rsid w:val="00A0469A"/>
    <w:rsid w:val="00A260C8"/>
    <w:rsid w:val="00AE4123"/>
    <w:rsid w:val="00B41C9E"/>
    <w:rsid w:val="00C07106"/>
    <w:rsid w:val="00C1739D"/>
    <w:rsid w:val="00C43265"/>
    <w:rsid w:val="00C57ED0"/>
    <w:rsid w:val="00C94011"/>
    <w:rsid w:val="00D878E9"/>
    <w:rsid w:val="00DA6FEB"/>
    <w:rsid w:val="00DB4D6D"/>
    <w:rsid w:val="00EE5B29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F766A9B"/>
  <w15:chartTrackingRefBased/>
  <w15:docId w15:val="{8FB82F67-F1E5-462F-81FA-45950BE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15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0154"/>
  </w:style>
  <w:style w:type="paragraph" w:styleId="Rodap">
    <w:name w:val="footer"/>
    <w:basedOn w:val="Normal"/>
    <w:link w:val="RodapCarter"/>
    <w:uiPriority w:val="99"/>
    <w:unhideWhenUsed/>
    <w:rsid w:val="0026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0154"/>
  </w:style>
  <w:style w:type="table" w:styleId="TabelacomGrelha">
    <w:name w:val="Table Grid"/>
    <w:basedOn w:val="Tabelanormal"/>
    <w:uiPriority w:val="39"/>
    <w:rsid w:val="0026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8C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5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6D333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D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3</cp:revision>
  <dcterms:created xsi:type="dcterms:W3CDTF">2022-02-28T14:53:00Z</dcterms:created>
  <dcterms:modified xsi:type="dcterms:W3CDTF">2023-02-07T12:05:00Z</dcterms:modified>
</cp:coreProperties>
</file>